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70C03" w14:textId="77777777" w:rsidR="004052B2" w:rsidRDefault="004052B2" w:rsidP="004052B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Мониторинг освоения воспитанниками образовательной программы</w:t>
      </w:r>
    </w:p>
    <w:p w14:paraId="4186E15B" w14:textId="454497B2" w:rsidR="004052B2" w:rsidRDefault="004052B2" w:rsidP="004052B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в первой младшей группе №6</w:t>
      </w:r>
    </w:p>
    <w:p w14:paraId="737C61E0" w14:textId="05C3C2E4" w:rsidR="004052B2" w:rsidRDefault="004052B2" w:rsidP="004052B2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7FF2A1B" w14:textId="62B6973C" w:rsidR="004052B2" w:rsidRDefault="004052B2" w:rsidP="004052B2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C125A6" wp14:editId="692244CF">
                <wp:simplePos x="0" y="0"/>
                <wp:positionH relativeFrom="column">
                  <wp:posOffset>1905</wp:posOffset>
                </wp:positionH>
                <wp:positionV relativeFrom="paragraph">
                  <wp:posOffset>28575</wp:posOffset>
                </wp:positionV>
                <wp:extent cx="209550" cy="219075"/>
                <wp:effectExtent l="0" t="0" r="0" b="952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EFC78F" id="Прямоугольник 6" o:spid="_x0000_s1026" style="position:absolute;margin-left:.15pt;margin-top:2.25pt;width:16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" fillcolor="#2a4a85 [2148]" stroked="f">
                <v:fill color2="#8eaadb [1940]" rotate="t" angle="180" colors="0 #2a4b86;31457f #4a76c6;1 #8faadc" focus="100%" type="gradient"/>
              </v:rect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 xml:space="preserve">     «0» - низкий уровень </w:t>
      </w:r>
    </w:p>
    <w:p w14:paraId="52FF0C5F" w14:textId="3D990713" w:rsidR="004052B2" w:rsidRDefault="004052B2" w:rsidP="004052B2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CE375C" wp14:editId="7B491434">
                <wp:simplePos x="0" y="0"/>
                <wp:positionH relativeFrom="column">
                  <wp:posOffset>20955</wp:posOffset>
                </wp:positionH>
                <wp:positionV relativeFrom="paragraph">
                  <wp:posOffset>46355</wp:posOffset>
                </wp:positionV>
                <wp:extent cx="209550" cy="209550"/>
                <wp:effectExtent l="0" t="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AF19EC" id="Прямоугольник 9" o:spid="_x0000_s1026" style="position:absolute;margin-left:1.65pt;margin-top:3.65pt;width:16.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" fillcolor="#70ad47 [3209]" strokecolor="#375623 [1609]" strokeweight="1pt"/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 xml:space="preserve">      «0,5» - средний уровень</w:t>
      </w:r>
    </w:p>
    <w:p w14:paraId="1D8A8C0E" w14:textId="76B18F62" w:rsidR="004052B2" w:rsidRDefault="004052B2" w:rsidP="004052B2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2E8708" wp14:editId="3C1E6FBE">
                <wp:simplePos x="0" y="0"/>
                <wp:positionH relativeFrom="column">
                  <wp:posOffset>20955</wp:posOffset>
                </wp:positionH>
                <wp:positionV relativeFrom="paragraph">
                  <wp:posOffset>54610</wp:posOffset>
                </wp:positionV>
                <wp:extent cx="238125" cy="219075"/>
                <wp:effectExtent l="0" t="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61BB3" id="Прямоугольник 10" o:spid="_x0000_s1026" style="position:absolute;margin-left:1.65pt;margin-top:4.3pt;width:18.7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" fillcolor="red" strokecolor="#823b0b [1605]" strokeweight="1pt"/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 xml:space="preserve">      «1» - высокий уровень</w:t>
      </w:r>
    </w:p>
    <w:p w14:paraId="56D2674F" w14:textId="2E1DCEFC" w:rsidR="00C4170F" w:rsidRPr="00C4170F" w:rsidRDefault="00C4170F" w:rsidP="00C4170F">
      <w:pPr>
        <w:pStyle w:val="a3"/>
      </w:pPr>
      <w:r>
        <w:rPr>
          <w:noProof/>
        </w:rPr>
        <w:drawing>
          <wp:inline distT="0" distB="0" distL="0" distR="0" wp14:anchorId="3F8D6DE1" wp14:editId="28148208">
            <wp:extent cx="7172325" cy="4532209"/>
            <wp:effectExtent l="0" t="0" r="0" b="1905"/>
            <wp:docPr id="4" name="Рисунок 4" descr="C:\Users\petrk\OneDrive\Рабочий стол\Мои документы\Пчелки\Мониторинг 2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etrk\OneDrive\Рабочий стол\Мои документы\Пчелки\Мониторинг 26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0" r="3277"/>
                    <a:stretch/>
                  </pic:blipFill>
                  <pic:spPr bwMode="auto">
                    <a:xfrm>
                      <a:off x="0" y="0"/>
                      <a:ext cx="7218819" cy="4561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Pr="00C4170F">
        <w:drawing>
          <wp:inline distT="0" distB="0" distL="0" distR="0" wp14:anchorId="66E0BD7E" wp14:editId="7DCC11FA">
            <wp:extent cx="7213300" cy="1571625"/>
            <wp:effectExtent l="0" t="0" r="6985" b="0"/>
            <wp:docPr id="8" name="Рисунок 8" descr="C:\Users\petrk\OneDrive\Рабочий стол\Мои документы\Пчелки\Мониторинг 26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etrk\OneDrive\Рабочий стол\Мои документы\Пчелки\Мониторинг 26-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3" r="3290"/>
                    <a:stretch/>
                  </pic:blipFill>
                  <pic:spPr bwMode="auto">
                    <a:xfrm>
                      <a:off x="0" y="0"/>
                      <a:ext cx="7466647" cy="1626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52F751CE" w14:textId="77777777" w:rsidR="00C4170F" w:rsidRDefault="00C4170F" w:rsidP="00C4170F">
      <w:pPr>
        <w:pStyle w:val="a3"/>
      </w:pPr>
    </w:p>
    <w:p w14:paraId="366E487D" w14:textId="6A7BECEE" w:rsidR="00C4170F" w:rsidRDefault="00C4170F" w:rsidP="00C4170F">
      <w:pPr>
        <w:pStyle w:val="a3"/>
      </w:pPr>
      <w:r>
        <w:rPr>
          <w:noProof/>
        </w:rPr>
        <w:lastRenderedPageBreak/>
        <w:drawing>
          <wp:inline distT="0" distB="0" distL="0" distR="0" wp14:anchorId="651AE6D2" wp14:editId="1E17C4A0">
            <wp:extent cx="7162800" cy="4643802"/>
            <wp:effectExtent l="0" t="0" r="0" b="4445"/>
            <wp:docPr id="5" name="Рисунок 5" descr="C:\Users\petrk\OneDrive\Рабочий стол\Мои документы\Пчелки\Мониторинг 2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etrk\OneDrive\Рабочий стол\Мои документы\Пчелки\Мониторинг 26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3" r="3677"/>
                    <a:stretch/>
                  </pic:blipFill>
                  <pic:spPr bwMode="auto">
                    <a:xfrm>
                      <a:off x="0" y="0"/>
                      <a:ext cx="7248758" cy="4699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88F6BC" wp14:editId="50CAFB27">
            <wp:extent cx="7132023" cy="4610100"/>
            <wp:effectExtent l="0" t="0" r="0" b="0"/>
            <wp:docPr id="7" name="Рисунок 7" descr="C:\Users\petrk\OneDrive\Рабочий стол\Мои документы\Пчелки\Мониторинг 26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etrk\OneDrive\Рабочий стол\Мои документы\Пчелки\Мониторинг 26-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4" r="1978"/>
                    <a:stretch/>
                  </pic:blipFill>
                  <pic:spPr bwMode="auto">
                    <a:xfrm>
                      <a:off x="0" y="0"/>
                      <a:ext cx="7203593" cy="4656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15F0FC" w14:textId="10DEEB58" w:rsidR="00C4170F" w:rsidRDefault="00C4170F" w:rsidP="00C4170F">
      <w:pPr>
        <w:pStyle w:val="a3"/>
      </w:pPr>
    </w:p>
    <w:p w14:paraId="2FBD1958" w14:textId="7378F389" w:rsidR="00C4170F" w:rsidRDefault="00C4170F" w:rsidP="00C4170F">
      <w:pPr>
        <w:pStyle w:val="a3"/>
      </w:pPr>
    </w:p>
    <w:p w14:paraId="7859E5D3" w14:textId="095036F7" w:rsidR="006D7B9C" w:rsidRDefault="006D7B9C" w:rsidP="006D7B9C">
      <w:pPr>
        <w:pStyle w:val="a3"/>
      </w:pPr>
    </w:p>
    <w:p w14:paraId="421869B0" w14:textId="77777777" w:rsidR="004052B2" w:rsidRDefault="004052B2" w:rsidP="004052B2">
      <w:pPr>
        <w:rPr>
          <w:rFonts w:ascii="Times New Roman" w:hAnsi="Times New Roman" w:cs="Times New Roman"/>
          <w:sz w:val="32"/>
          <w:szCs w:val="32"/>
        </w:rPr>
      </w:pPr>
    </w:p>
    <w:p w14:paraId="1E264DBA" w14:textId="77777777" w:rsidR="005C7B9C" w:rsidRDefault="005C7B9C"/>
    <w:sectPr w:rsidR="005C7B9C" w:rsidSect="004052B2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931"/>
    <w:rsid w:val="004052B2"/>
    <w:rsid w:val="005C7B9C"/>
    <w:rsid w:val="006D7B9C"/>
    <w:rsid w:val="00806931"/>
    <w:rsid w:val="00C4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02C09"/>
  <w15:chartTrackingRefBased/>
  <w15:docId w15:val="{14D21CE0-53A9-4C32-A5A0-3EB340FA5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52B2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7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Kos</dc:creator>
  <cp:keywords/>
  <dc:description/>
  <cp:lastModifiedBy>Petr Kos</cp:lastModifiedBy>
  <cp:revision>3</cp:revision>
  <dcterms:created xsi:type="dcterms:W3CDTF">2026-05-11T09:08:00Z</dcterms:created>
  <dcterms:modified xsi:type="dcterms:W3CDTF">2026-05-13T04:10:00Z</dcterms:modified>
</cp:coreProperties>
</file>